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5"/>
        <w:gridCol w:w="4279"/>
      </w:tblGrid>
      <w:tr w:rsidR="00060D56" w:rsidRPr="00043C87" w:rsidTr="003C27F1">
        <w:trPr>
          <w:trHeight w:val="20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D56" w:rsidRPr="00043C87" w:rsidRDefault="00060D56" w:rsidP="00D30D63">
            <w:pPr>
              <w:pStyle w:val="31"/>
              <w:suppressAutoHyphens/>
              <w:rPr>
                <w:sz w:val="22"/>
                <w:szCs w:val="22"/>
              </w:rPr>
            </w:pPr>
            <w:bookmarkStart w:id="0" w:name="_GoBack"/>
            <w:bookmarkEnd w:id="0"/>
            <w:r w:rsidRPr="00043C87">
              <w:br w:type="page"/>
            </w:r>
            <w:r w:rsidRPr="00043C87">
              <w:br w:type="page"/>
            </w:r>
            <w:r w:rsidRPr="00043C87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D30D63" w:rsidRPr="00043C87" w:rsidRDefault="00D30D63" w:rsidP="00D30D63">
            <w:pPr>
              <w:pStyle w:val="31"/>
              <w:suppressAutoHyphens/>
              <w:rPr>
                <w:sz w:val="22"/>
                <w:szCs w:val="22"/>
              </w:rPr>
            </w:pPr>
          </w:p>
          <w:p w:rsidR="00060D56" w:rsidRPr="00043C87" w:rsidRDefault="00060D56" w:rsidP="00D30D63">
            <w:pPr>
              <w:pStyle w:val="31"/>
              <w:suppressAutoHyphens/>
              <w:rPr>
                <w:sz w:val="22"/>
                <w:szCs w:val="22"/>
              </w:rPr>
            </w:pPr>
            <w:r w:rsidRPr="00043C87">
              <w:rPr>
                <w:sz w:val="22"/>
                <w:szCs w:val="22"/>
              </w:rPr>
              <w:t>Федеральное государственное автономное образовательное учреждение высшего образования</w:t>
            </w:r>
          </w:p>
          <w:p w:rsidR="00060D56" w:rsidRPr="00043C87" w:rsidRDefault="00060D56" w:rsidP="00D30D63">
            <w:pPr>
              <w:pStyle w:val="31"/>
              <w:suppressAutoHyphens/>
              <w:rPr>
                <w:sz w:val="22"/>
                <w:szCs w:val="22"/>
                <w:lang w:val="ru-RU"/>
              </w:rPr>
            </w:pPr>
            <w:r w:rsidRPr="00043C87">
              <w:rPr>
                <w:sz w:val="22"/>
                <w:szCs w:val="22"/>
              </w:rPr>
              <w:t>«Мурманский арктический университет» (ФГАОУ ВО «МАУ»)</w:t>
            </w:r>
          </w:p>
          <w:p w:rsidR="00060D56" w:rsidRPr="00043C87" w:rsidRDefault="003B383C" w:rsidP="00D30D63">
            <w:pPr>
              <w:pStyle w:val="31"/>
              <w:suppressAutoHyphens/>
              <w:spacing w:before="240" w:after="120"/>
            </w:pPr>
            <w:r w:rsidRPr="00043C87">
              <w:rPr>
                <w:noProof/>
                <w:lang w:val="ru-RU"/>
              </w:rPr>
              <w:drawing>
                <wp:inline distT="0" distB="0" distL="0" distR="0">
                  <wp:extent cx="1819275" cy="361950"/>
                  <wp:effectExtent l="0" t="0" r="0" b="0"/>
                  <wp:docPr id="1" name="Рисунок 1" descr="МАУ_русский_полное название_горизонтальный_лого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У_русский_полное название_горизонтальный_лого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D56" w:rsidRPr="00043C87" w:rsidTr="00E62E20">
        <w:trPr>
          <w:trHeight w:val="679"/>
        </w:trPr>
        <w:tc>
          <w:tcPr>
            <w:tcW w:w="921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60D56" w:rsidRPr="00043C87" w:rsidRDefault="00060D56" w:rsidP="00E62E20">
            <w:pPr>
              <w:pStyle w:val="31"/>
              <w:suppressAutoHyphens/>
              <w:rPr>
                <w:sz w:val="18"/>
                <w:szCs w:val="18"/>
              </w:rPr>
            </w:pPr>
            <w:r w:rsidRPr="00043C87">
              <w:rPr>
                <w:sz w:val="18"/>
                <w:szCs w:val="18"/>
              </w:rPr>
              <w:t xml:space="preserve">Спортивная ул., д. 13, </w:t>
            </w:r>
            <w:r w:rsidR="004C496E" w:rsidRPr="00043C87">
              <w:rPr>
                <w:sz w:val="18"/>
                <w:szCs w:val="18"/>
                <w:lang w:val="ru-RU"/>
              </w:rPr>
              <w:t xml:space="preserve">г. </w:t>
            </w:r>
            <w:r w:rsidRPr="00043C87">
              <w:rPr>
                <w:sz w:val="18"/>
                <w:szCs w:val="18"/>
              </w:rPr>
              <w:t>Мурманск, 183010, тел</w:t>
            </w:r>
            <w:r w:rsidR="00E97D51" w:rsidRPr="00043C87">
              <w:rPr>
                <w:sz w:val="18"/>
                <w:szCs w:val="18"/>
                <w:lang w:val="ru-RU"/>
              </w:rPr>
              <w:t>.</w:t>
            </w:r>
            <w:r w:rsidR="004C496E" w:rsidRPr="00043C87">
              <w:rPr>
                <w:sz w:val="18"/>
                <w:szCs w:val="18"/>
                <w:lang w:val="ru-RU"/>
              </w:rPr>
              <w:t>:</w:t>
            </w:r>
            <w:r w:rsidRPr="00043C87">
              <w:rPr>
                <w:sz w:val="18"/>
                <w:szCs w:val="18"/>
              </w:rPr>
              <w:t xml:space="preserve"> </w:t>
            </w:r>
            <w:r w:rsidR="008B4295" w:rsidRPr="00043C87">
              <w:rPr>
                <w:sz w:val="18"/>
                <w:szCs w:val="18"/>
                <w:lang w:val="ru-RU"/>
              </w:rPr>
              <w:t xml:space="preserve">+7 </w:t>
            </w:r>
            <w:r w:rsidRPr="00043C87">
              <w:rPr>
                <w:sz w:val="18"/>
                <w:szCs w:val="18"/>
              </w:rPr>
              <w:t>(8152)</w:t>
            </w:r>
            <w:r w:rsidR="004C496E" w:rsidRPr="00043C87">
              <w:rPr>
                <w:sz w:val="18"/>
                <w:szCs w:val="18"/>
                <w:lang w:val="ru-RU"/>
              </w:rPr>
              <w:t xml:space="preserve"> </w:t>
            </w:r>
            <w:r w:rsidRPr="00043C87">
              <w:rPr>
                <w:sz w:val="18"/>
                <w:szCs w:val="18"/>
                <w:lang w:val="ru-RU"/>
              </w:rPr>
              <w:t>21</w:t>
            </w:r>
            <w:r w:rsidR="008B4295" w:rsidRPr="00043C87">
              <w:rPr>
                <w:sz w:val="18"/>
                <w:szCs w:val="18"/>
                <w:lang w:val="ru-RU"/>
              </w:rPr>
              <w:t>-</w:t>
            </w:r>
            <w:r w:rsidRPr="00043C87">
              <w:rPr>
                <w:sz w:val="18"/>
                <w:szCs w:val="18"/>
              </w:rPr>
              <w:t>3</w:t>
            </w:r>
            <w:r w:rsidRPr="00043C87">
              <w:rPr>
                <w:sz w:val="18"/>
                <w:szCs w:val="18"/>
                <w:lang w:val="ru-RU"/>
              </w:rPr>
              <w:t>8</w:t>
            </w:r>
            <w:r w:rsidR="008B4295" w:rsidRPr="00043C87">
              <w:rPr>
                <w:sz w:val="18"/>
                <w:szCs w:val="18"/>
                <w:lang w:val="ru-RU"/>
              </w:rPr>
              <w:t>-</w:t>
            </w:r>
            <w:r w:rsidRPr="00043C87">
              <w:rPr>
                <w:sz w:val="18"/>
                <w:szCs w:val="18"/>
              </w:rPr>
              <w:t>01</w:t>
            </w:r>
          </w:p>
          <w:p w:rsidR="00060D56" w:rsidRPr="00043C87" w:rsidRDefault="00060D56" w:rsidP="00E62E20">
            <w:pPr>
              <w:pStyle w:val="31"/>
              <w:suppressAutoHyphens/>
              <w:rPr>
                <w:sz w:val="18"/>
                <w:szCs w:val="18"/>
                <w:lang w:val="ru-RU"/>
              </w:rPr>
            </w:pPr>
            <w:r w:rsidRPr="00043C87">
              <w:rPr>
                <w:sz w:val="18"/>
                <w:szCs w:val="18"/>
              </w:rPr>
              <w:t>Факс</w:t>
            </w:r>
            <w:r w:rsidR="004C496E" w:rsidRPr="00043C87">
              <w:rPr>
                <w:sz w:val="18"/>
                <w:szCs w:val="18"/>
                <w:lang w:val="ru-RU"/>
              </w:rPr>
              <w:t>:</w:t>
            </w:r>
            <w:r w:rsidR="00283199" w:rsidRPr="00043C87">
              <w:rPr>
                <w:sz w:val="18"/>
                <w:szCs w:val="18"/>
                <w:lang w:val="ru-RU"/>
              </w:rPr>
              <w:t xml:space="preserve"> </w:t>
            </w:r>
            <w:r w:rsidR="008B4295" w:rsidRPr="00043C87">
              <w:rPr>
                <w:sz w:val="18"/>
                <w:szCs w:val="18"/>
                <w:lang w:val="ru-RU"/>
              </w:rPr>
              <w:t xml:space="preserve">+7 </w:t>
            </w:r>
            <w:r w:rsidRPr="00043C87">
              <w:rPr>
                <w:sz w:val="18"/>
                <w:szCs w:val="18"/>
                <w:lang w:val="ru-RU"/>
              </w:rPr>
              <w:t>(8152)</w:t>
            </w:r>
            <w:r w:rsidR="004C496E" w:rsidRPr="00043C87">
              <w:rPr>
                <w:sz w:val="18"/>
                <w:szCs w:val="18"/>
                <w:lang w:val="ru-RU"/>
              </w:rPr>
              <w:t xml:space="preserve"> </w:t>
            </w:r>
            <w:r w:rsidRPr="00043C87">
              <w:rPr>
                <w:sz w:val="18"/>
                <w:szCs w:val="18"/>
                <w:lang w:val="ru-RU"/>
              </w:rPr>
              <w:t>45</w:t>
            </w:r>
            <w:r w:rsidR="008B4295" w:rsidRPr="00043C87">
              <w:rPr>
                <w:sz w:val="18"/>
                <w:szCs w:val="18"/>
                <w:lang w:val="ru-RU"/>
              </w:rPr>
              <w:t>-</w:t>
            </w:r>
            <w:r w:rsidRPr="00043C87">
              <w:rPr>
                <w:sz w:val="18"/>
                <w:szCs w:val="18"/>
                <w:lang w:val="ru-RU"/>
              </w:rPr>
              <w:t>27</w:t>
            </w:r>
            <w:r w:rsidR="008B4295" w:rsidRPr="00043C87">
              <w:rPr>
                <w:sz w:val="18"/>
                <w:szCs w:val="18"/>
                <w:lang w:val="ru-RU"/>
              </w:rPr>
              <w:t>-</w:t>
            </w:r>
            <w:r w:rsidRPr="00043C87">
              <w:rPr>
                <w:sz w:val="18"/>
                <w:szCs w:val="18"/>
                <w:lang w:val="ru-RU"/>
              </w:rPr>
              <w:t>52</w:t>
            </w:r>
            <w:r w:rsidR="00A509E5" w:rsidRPr="00043C87">
              <w:rPr>
                <w:sz w:val="18"/>
                <w:szCs w:val="18"/>
                <w:lang w:val="ru-RU"/>
              </w:rPr>
              <w:t>,</w:t>
            </w:r>
            <w:r w:rsidRPr="00043C87">
              <w:rPr>
                <w:sz w:val="18"/>
                <w:szCs w:val="18"/>
                <w:lang w:val="ru-RU"/>
              </w:rPr>
              <w:t xml:space="preserve"> </w:t>
            </w:r>
            <w:r w:rsidR="004C496E" w:rsidRPr="00043C87">
              <w:rPr>
                <w:sz w:val="18"/>
                <w:szCs w:val="18"/>
                <w:lang w:val="ru-RU"/>
              </w:rPr>
              <w:t>электронная почта:</w:t>
            </w:r>
            <w:r w:rsidRPr="00043C87">
              <w:rPr>
                <w:sz w:val="18"/>
                <w:szCs w:val="18"/>
                <w:lang w:val="ru-RU"/>
              </w:rPr>
              <w:t xml:space="preserve"> </w:t>
            </w:r>
            <w:hyperlink r:id="rId8" w:history="1">
              <w:r w:rsidR="00B95B2A" w:rsidRPr="00043C87">
                <w:rPr>
                  <w:rStyle w:val="a3"/>
                  <w:color w:val="auto"/>
                  <w:sz w:val="18"/>
                  <w:szCs w:val="18"/>
                  <w:u w:val="none"/>
                  <w:lang w:val="en-US"/>
                </w:rPr>
                <w:t>office</w:t>
              </w:r>
              <w:r w:rsidR="00B95B2A" w:rsidRPr="00043C87">
                <w:rPr>
                  <w:rStyle w:val="a3"/>
                  <w:color w:val="auto"/>
                  <w:sz w:val="18"/>
                  <w:szCs w:val="18"/>
                  <w:u w:val="none"/>
                </w:rPr>
                <w:t>@</w:t>
              </w:r>
              <w:r w:rsidR="00B95B2A" w:rsidRPr="00043C87">
                <w:rPr>
                  <w:rStyle w:val="a3"/>
                  <w:color w:val="auto"/>
                  <w:sz w:val="18"/>
                  <w:szCs w:val="18"/>
                  <w:u w:val="none"/>
                  <w:lang w:val="en-US"/>
                </w:rPr>
                <w:t>mauniver</w:t>
              </w:r>
              <w:r w:rsidR="00B95B2A" w:rsidRPr="00043C87">
                <w:rPr>
                  <w:rStyle w:val="a3"/>
                  <w:color w:val="auto"/>
                  <w:sz w:val="18"/>
                  <w:szCs w:val="18"/>
                  <w:u w:val="none"/>
                  <w:lang w:val="ru-RU"/>
                </w:rPr>
                <w:t>.</w:t>
              </w:r>
              <w:r w:rsidR="00B95B2A" w:rsidRPr="00043C87">
                <w:rPr>
                  <w:rStyle w:val="a3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="00A509E5" w:rsidRPr="00043C87">
              <w:rPr>
                <w:sz w:val="18"/>
                <w:szCs w:val="18"/>
                <w:lang w:val="ru-RU"/>
              </w:rPr>
              <w:t>,</w:t>
            </w:r>
            <w:r w:rsidRPr="00043C87">
              <w:rPr>
                <w:sz w:val="18"/>
                <w:szCs w:val="18"/>
                <w:lang w:val="ru-RU"/>
              </w:rPr>
              <w:t xml:space="preserve"> </w:t>
            </w:r>
            <w:hyperlink r:id="rId9" w:history="1">
              <w:r w:rsidR="00B95B2A" w:rsidRPr="00043C87">
                <w:rPr>
                  <w:rStyle w:val="a3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B95B2A" w:rsidRPr="00043C87">
                <w:rPr>
                  <w:rStyle w:val="a3"/>
                  <w:color w:val="auto"/>
                  <w:sz w:val="18"/>
                  <w:szCs w:val="18"/>
                  <w:u w:val="none"/>
                  <w:lang w:val="ru-RU"/>
                </w:rPr>
                <w:t>://</w:t>
              </w:r>
              <w:r w:rsidR="00B95B2A" w:rsidRPr="00043C87">
                <w:rPr>
                  <w:rStyle w:val="a3"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B95B2A" w:rsidRPr="00043C87">
                <w:rPr>
                  <w:rStyle w:val="a3"/>
                  <w:color w:val="auto"/>
                  <w:sz w:val="18"/>
                  <w:szCs w:val="18"/>
                  <w:u w:val="none"/>
                  <w:lang w:val="ru-RU"/>
                </w:rPr>
                <w:t>.</w:t>
              </w:r>
              <w:r w:rsidR="00B95B2A" w:rsidRPr="00043C87">
                <w:rPr>
                  <w:rStyle w:val="a3"/>
                  <w:color w:val="auto"/>
                  <w:sz w:val="18"/>
                  <w:szCs w:val="18"/>
                  <w:u w:val="none"/>
                  <w:lang w:val="en-US"/>
                </w:rPr>
                <w:t>mauniver</w:t>
              </w:r>
              <w:r w:rsidR="00B95B2A" w:rsidRPr="00043C87">
                <w:rPr>
                  <w:rStyle w:val="a3"/>
                  <w:color w:val="auto"/>
                  <w:sz w:val="18"/>
                  <w:szCs w:val="18"/>
                  <w:u w:val="none"/>
                  <w:lang w:val="ru-RU"/>
                </w:rPr>
                <w:t>.</w:t>
              </w:r>
              <w:r w:rsidR="00B95B2A" w:rsidRPr="00043C87">
                <w:rPr>
                  <w:rStyle w:val="a3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3F1C6E" w:rsidRPr="00043C87" w:rsidRDefault="003F1C6E" w:rsidP="00E62E20">
            <w:pPr>
              <w:pStyle w:val="31"/>
              <w:suppressAutoHyphens/>
              <w:rPr>
                <w:lang w:val="ru-RU"/>
              </w:rPr>
            </w:pPr>
            <w:r w:rsidRPr="00043C87">
              <w:rPr>
                <w:sz w:val="18"/>
                <w:szCs w:val="18"/>
              </w:rPr>
              <w:t>ОКПО 00471633, ОГРН 1025100848651</w:t>
            </w:r>
            <w:r w:rsidRPr="00043C87">
              <w:rPr>
                <w:sz w:val="18"/>
                <w:szCs w:val="18"/>
                <w:lang w:val="ru-RU"/>
              </w:rPr>
              <w:t xml:space="preserve">, </w:t>
            </w:r>
            <w:r w:rsidRPr="00043C87">
              <w:rPr>
                <w:sz w:val="18"/>
                <w:szCs w:val="18"/>
              </w:rPr>
              <w:t>ИНН</w:t>
            </w:r>
            <w:r w:rsidRPr="00043C87">
              <w:rPr>
                <w:sz w:val="18"/>
                <w:szCs w:val="18"/>
                <w:lang w:val="ru-RU"/>
              </w:rPr>
              <w:t xml:space="preserve"> </w:t>
            </w:r>
            <w:r w:rsidRPr="00043C87">
              <w:rPr>
                <w:sz w:val="18"/>
                <w:szCs w:val="18"/>
              </w:rPr>
              <w:t>/</w:t>
            </w:r>
            <w:r w:rsidRPr="00043C87">
              <w:rPr>
                <w:sz w:val="18"/>
                <w:szCs w:val="18"/>
                <w:lang w:val="ru-RU"/>
              </w:rPr>
              <w:t xml:space="preserve"> </w:t>
            </w:r>
            <w:r w:rsidRPr="00043C87">
              <w:rPr>
                <w:sz w:val="18"/>
                <w:szCs w:val="18"/>
              </w:rPr>
              <w:t>КПП 5190100176</w:t>
            </w:r>
            <w:r w:rsidRPr="00043C87">
              <w:rPr>
                <w:sz w:val="18"/>
                <w:szCs w:val="18"/>
                <w:lang w:val="ru-RU"/>
              </w:rPr>
              <w:t xml:space="preserve"> </w:t>
            </w:r>
            <w:r w:rsidRPr="00043C87">
              <w:rPr>
                <w:sz w:val="18"/>
                <w:szCs w:val="18"/>
              </w:rPr>
              <w:t>/</w:t>
            </w:r>
            <w:r w:rsidRPr="00043C87">
              <w:rPr>
                <w:sz w:val="18"/>
                <w:szCs w:val="18"/>
                <w:lang w:val="ru-RU"/>
              </w:rPr>
              <w:t xml:space="preserve"> </w:t>
            </w:r>
            <w:r w:rsidRPr="00043C87">
              <w:rPr>
                <w:sz w:val="18"/>
                <w:szCs w:val="18"/>
              </w:rPr>
              <w:t>519001001</w:t>
            </w:r>
          </w:p>
        </w:tc>
      </w:tr>
      <w:tr w:rsidR="00060D56" w:rsidRPr="00043C87" w:rsidTr="003C27F1">
        <w:trPr>
          <w:trHeight w:val="20"/>
        </w:trPr>
        <w:tc>
          <w:tcPr>
            <w:tcW w:w="4935" w:type="dxa"/>
            <w:tcBorders>
              <w:left w:val="nil"/>
              <w:bottom w:val="nil"/>
              <w:right w:val="nil"/>
            </w:tcBorders>
          </w:tcPr>
          <w:p w:rsidR="00060D56" w:rsidRPr="00043C87" w:rsidRDefault="00060D56" w:rsidP="003C27F1">
            <w:pPr>
              <w:pStyle w:val="31"/>
              <w:suppressAutoHyphens/>
              <w:spacing w:line="276" w:lineRule="auto"/>
              <w:rPr>
                <w:lang w:val="ru-RU"/>
              </w:rPr>
            </w:pPr>
          </w:p>
          <w:p w:rsidR="00060D56" w:rsidRPr="00043C87" w:rsidRDefault="00060D56" w:rsidP="00D30D63">
            <w:pPr>
              <w:pStyle w:val="31"/>
              <w:suppressAutoHyphens/>
              <w:spacing w:line="360" w:lineRule="auto"/>
              <w:jc w:val="left"/>
            </w:pPr>
            <w:r w:rsidRPr="00043C87">
              <w:t>______________ № ______________</w:t>
            </w:r>
          </w:p>
          <w:p w:rsidR="00060D56" w:rsidRPr="00043C87" w:rsidRDefault="00060D56" w:rsidP="00D30D63">
            <w:pPr>
              <w:pStyle w:val="31"/>
              <w:suppressAutoHyphens/>
              <w:spacing w:line="360" w:lineRule="auto"/>
              <w:jc w:val="left"/>
            </w:pPr>
            <w:r w:rsidRPr="00043C87">
              <w:t>На № _____________ от __________</w:t>
            </w:r>
          </w:p>
          <w:p w:rsidR="00060D56" w:rsidRPr="00043C87" w:rsidRDefault="00060D56" w:rsidP="003C27F1">
            <w:pPr>
              <w:pStyle w:val="31"/>
              <w:suppressAutoHyphens/>
              <w:spacing w:line="360" w:lineRule="auto"/>
            </w:pPr>
          </w:p>
          <w:p w:rsidR="00060D56" w:rsidRPr="00043C87" w:rsidRDefault="00060D56" w:rsidP="003C27F1">
            <w:pPr>
              <w:pStyle w:val="31"/>
              <w:suppressAutoHyphens/>
              <w:spacing w:line="360" w:lineRule="auto"/>
              <w:jc w:val="left"/>
              <w:rPr>
                <w:i/>
              </w:rPr>
            </w:pPr>
            <w:r w:rsidRPr="00043C87">
              <w:rPr>
                <w:i/>
              </w:rPr>
              <w:t>О (Об) …</w:t>
            </w:r>
          </w:p>
        </w:tc>
        <w:tc>
          <w:tcPr>
            <w:tcW w:w="4279" w:type="dxa"/>
            <w:tcBorders>
              <w:left w:val="nil"/>
              <w:bottom w:val="nil"/>
              <w:right w:val="nil"/>
            </w:tcBorders>
          </w:tcPr>
          <w:p w:rsidR="00060D56" w:rsidRPr="00043C87" w:rsidRDefault="00060D56" w:rsidP="003C27F1">
            <w:pPr>
              <w:pStyle w:val="31"/>
              <w:suppressAutoHyphens/>
              <w:spacing w:line="276" w:lineRule="auto"/>
            </w:pPr>
          </w:p>
          <w:p w:rsidR="00060D56" w:rsidRPr="00043C87" w:rsidRDefault="00060D56" w:rsidP="00D30D63">
            <w:pPr>
              <w:pStyle w:val="31"/>
              <w:suppressAutoHyphens/>
              <w:spacing w:line="276" w:lineRule="auto"/>
              <w:jc w:val="left"/>
              <w:rPr>
                <w:sz w:val="24"/>
                <w:szCs w:val="24"/>
              </w:rPr>
            </w:pPr>
            <w:r w:rsidRPr="00043C87">
              <w:rPr>
                <w:sz w:val="24"/>
                <w:szCs w:val="24"/>
              </w:rPr>
              <w:t>Должность адресата</w:t>
            </w:r>
          </w:p>
          <w:p w:rsidR="00060D56" w:rsidRPr="00043C87" w:rsidRDefault="00060D56" w:rsidP="00D30D63">
            <w:pPr>
              <w:pStyle w:val="31"/>
              <w:suppressAutoHyphens/>
              <w:spacing w:line="276" w:lineRule="auto"/>
              <w:jc w:val="left"/>
              <w:rPr>
                <w:sz w:val="24"/>
                <w:szCs w:val="24"/>
              </w:rPr>
            </w:pPr>
            <w:r w:rsidRPr="00043C87">
              <w:rPr>
                <w:sz w:val="24"/>
                <w:szCs w:val="24"/>
              </w:rPr>
              <w:t>Наименование организации</w:t>
            </w:r>
          </w:p>
          <w:p w:rsidR="00060D56" w:rsidRPr="00043C87" w:rsidRDefault="00060D56" w:rsidP="00D30D63">
            <w:pPr>
              <w:pStyle w:val="31"/>
              <w:suppressAutoHyphens/>
              <w:spacing w:line="276" w:lineRule="auto"/>
              <w:jc w:val="left"/>
              <w:rPr>
                <w:sz w:val="24"/>
                <w:szCs w:val="24"/>
              </w:rPr>
            </w:pPr>
            <w:r w:rsidRPr="00043C87">
              <w:rPr>
                <w:sz w:val="24"/>
                <w:szCs w:val="24"/>
              </w:rPr>
              <w:t>Фамилия И.О.</w:t>
            </w:r>
          </w:p>
          <w:p w:rsidR="00060D56" w:rsidRPr="00043C87" w:rsidRDefault="00060D56" w:rsidP="00D30D63">
            <w:pPr>
              <w:pStyle w:val="31"/>
              <w:suppressAutoHyphens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  <w:p w:rsidR="00060D56" w:rsidRPr="00043C87" w:rsidRDefault="00060D56" w:rsidP="00D30D63">
            <w:pPr>
              <w:pStyle w:val="31"/>
              <w:suppressAutoHyphens/>
              <w:spacing w:line="276" w:lineRule="auto"/>
              <w:jc w:val="left"/>
            </w:pPr>
            <w:r w:rsidRPr="00043C87">
              <w:rPr>
                <w:sz w:val="24"/>
                <w:szCs w:val="24"/>
              </w:rPr>
              <w:t xml:space="preserve">Почтовый </w:t>
            </w:r>
            <w:r w:rsidR="004C496E" w:rsidRPr="00043C87">
              <w:rPr>
                <w:sz w:val="24"/>
                <w:szCs w:val="24"/>
                <w:lang w:val="ru-RU"/>
              </w:rPr>
              <w:t>адрес / адрес электронной почты</w:t>
            </w:r>
          </w:p>
        </w:tc>
      </w:tr>
    </w:tbl>
    <w:p w:rsidR="00B95B2A" w:rsidRPr="00043C87" w:rsidRDefault="00B95B2A" w:rsidP="00363A6A"/>
    <w:sectPr w:rsidR="00B95B2A" w:rsidRPr="00043C87" w:rsidSect="003263AF">
      <w:headerReference w:type="default" r:id="rId10"/>
      <w:pgSz w:w="11906" w:h="16838"/>
      <w:pgMar w:top="1134" w:right="1134" w:bottom="1134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039" w:rsidRDefault="00347039">
      <w:r>
        <w:separator/>
      </w:r>
    </w:p>
  </w:endnote>
  <w:endnote w:type="continuationSeparator" w:id="0">
    <w:p w:rsidR="00347039" w:rsidRDefault="0034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039" w:rsidRDefault="00347039">
      <w:r>
        <w:separator/>
      </w:r>
    </w:p>
  </w:footnote>
  <w:footnote w:type="continuationSeparator" w:id="0">
    <w:p w:rsidR="00347039" w:rsidRDefault="00347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6E" w:rsidRDefault="004C496E">
    <w:pPr>
      <w:pStyle w:val="a7"/>
      <w:jc w:val="center"/>
    </w:pPr>
  </w:p>
  <w:p w:rsidR="004C496E" w:rsidRDefault="004C496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63A6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92998"/>
    <w:multiLevelType w:val="hybridMultilevel"/>
    <w:tmpl w:val="54B4D9EE"/>
    <w:lvl w:ilvl="0" w:tplc="3140C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F7A11"/>
    <w:multiLevelType w:val="hybridMultilevel"/>
    <w:tmpl w:val="85CA16A2"/>
    <w:lvl w:ilvl="0" w:tplc="8312C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9A5853"/>
    <w:multiLevelType w:val="hybridMultilevel"/>
    <w:tmpl w:val="647087B6"/>
    <w:lvl w:ilvl="0" w:tplc="1982E282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hint="default"/>
        <w:b w:val="0"/>
        <w:i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F8"/>
    <w:rsid w:val="00014368"/>
    <w:rsid w:val="00043C87"/>
    <w:rsid w:val="00060D56"/>
    <w:rsid w:val="00066AD1"/>
    <w:rsid w:val="000C3087"/>
    <w:rsid w:val="000C3E86"/>
    <w:rsid w:val="000D2115"/>
    <w:rsid w:val="001337EF"/>
    <w:rsid w:val="001775FA"/>
    <w:rsid w:val="00177B1D"/>
    <w:rsid w:val="001A3E57"/>
    <w:rsid w:val="001C6C92"/>
    <w:rsid w:val="001E6D7E"/>
    <w:rsid w:val="001F4AD0"/>
    <w:rsid w:val="00212C33"/>
    <w:rsid w:val="00261FA4"/>
    <w:rsid w:val="0026277A"/>
    <w:rsid w:val="002727AE"/>
    <w:rsid w:val="00281962"/>
    <w:rsid w:val="00283199"/>
    <w:rsid w:val="002860ED"/>
    <w:rsid w:val="002C7836"/>
    <w:rsid w:val="002D441B"/>
    <w:rsid w:val="003042A7"/>
    <w:rsid w:val="00304DCD"/>
    <w:rsid w:val="00317F20"/>
    <w:rsid w:val="003263AF"/>
    <w:rsid w:val="00347039"/>
    <w:rsid w:val="00363A6A"/>
    <w:rsid w:val="0036759D"/>
    <w:rsid w:val="0037291D"/>
    <w:rsid w:val="0037620E"/>
    <w:rsid w:val="003B383C"/>
    <w:rsid w:val="003C27F1"/>
    <w:rsid w:val="003E38AE"/>
    <w:rsid w:val="003E39F9"/>
    <w:rsid w:val="003F1C6E"/>
    <w:rsid w:val="00402540"/>
    <w:rsid w:val="00411C16"/>
    <w:rsid w:val="00411F22"/>
    <w:rsid w:val="004313F7"/>
    <w:rsid w:val="00437181"/>
    <w:rsid w:val="00445A9E"/>
    <w:rsid w:val="004564F5"/>
    <w:rsid w:val="004836C3"/>
    <w:rsid w:val="004B4633"/>
    <w:rsid w:val="004C496E"/>
    <w:rsid w:val="004D708C"/>
    <w:rsid w:val="004E692F"/>
    <w:rsid w:val="004F3DB1"/>
    <w:rsid w:val="005042C9"/>
    <w:rsid w:val="00505A82"/>
    <w:rsid w:val="00534AF8"/>
    <w:rsid w:val="00560754"/>
    <w:rsid w:val="00561DCC"/>
    <w:rsid w:val="005637EB"/>
    <w:rsid w:val="00570D2E"/>
    <w:rsid w:val="00576998"/>
    <w:rsid w:val="005806FD"/>
    <w:rsid w:val="00592A82"/>
    <w:rsid w:val="005C37AF"/>
    <w:rsid w:val="005E5A99"/>
    <w:rsid w:val="005F262D"/>
    <w:rsid w:val="00626DCD"/>
    <w:rsid w:val="00631A27"/>
    <w:rsid w:val="00662B29"/>
    <w:rsid w:val="0068188C"/>
    <w:rsid w:val="0069168B"/>
    <w:rsid w:val="00696BEB"/>
    <w:rsid w:val="006A2F4F"/>
    <w:rsid w:val="006A6443"/>
    <w:rsid w:val="006C7F9B"/>
    <w:rsid w:val="006D1CE2"/>
    <w:rsid w:val="00703181"/>
    <w:rsid w:val="00724664"/>
    <w:rsid w:val="007409BB"/>
    <w:rsid w:val="00771C54"/>
    <w:rsid w:val="00773184"/>
    <w:rsid w:val="00773C65"/>
    <w:rsid w:val="007A1B43"/>
    <w:rsid w:val="007A74EA"/>
    <w:rsid w:val="007F4561"/>
    <w:rsid w:val="0081427C"/>
    <w:rsid w:val="008148FF"/>
    <w:rsid w:val="00815BAA"/>
    <w:rsid w:val="00825A70"/>
    <w:rsid w:val="00844610"/>
    <w:rsid w:val="00863F65"/>
    <w:rsid w:val="008814E5"/>
    <w:rsid w:val="00883692"/>
    <w:rsid w:val="00890FCA"/>
    <w:rsid w:val="00892FCB"/>
    <w:rsid w:val="008B4295"/>
    <w:rsid w:val="008C38F6"/>
    <w:rsid w:val="008D2425"/>
    <w:rsid w:val="008E293A"/>
    <w:rsid w:val="00942F1B"/>
    <w:rsid w:val="00947D55"/>
    <w:rsid w:val="00965FE3"/>
    <w:rsid w:val="00973364"/>
    <w:rsid w:val="00975BA1"/>
    <w:rsid w:val="009A1347"/>
    <w:rsid w:val="009A7247"/>
    <w:rsid w:val="009F5395"/>
    <w:rsid w:val="00A07AAF"/>
    <w:rsid w:val="00A11BA9"/>
    <w:rsid w:val="00A413FA"/>
    <w:rsid w:val="00A46228"/>
    <w:rsid w:val="00A509E5"/>
    <w:rsid w:val="00A73860"/>
    <w:rsid w:val="00A76719"/>
    <w:rsid w:val="00AB06E0"/>
    <w:rsid w:val="00AC504E"/>
    <w:rsid w:val="00AE4F22"/>
    <w:rsid w:val="00AF5C3C"/>
    <w:rsid w:val="00B128ED"/>
    <w:rsid w:val="00B20437"/>
    <w:rsid w:val="00B260B5"/>
    <w:rsid w:val="00B60EE9"/>
    <w:rsid w:val="00B64408"/>
    <w:rsid w:val="00B80ED6"/>
    <w:rsid w:val="00B811CE"/>
    <w:rsid w:val="00B81D6A"/>
    <w:rsid w:val="00B86000"/>
    <w:rsid w:val="00B8654E"/>
    <w:rsid w:val="00B95B2A"/>
    <w:rsid w:val="00BA3697"/>
    <w:rsid w:val="00BA450D"/>
    <w:rsid w:val="00BF0202"/>
    <w:rsid w:val="00BF0FF6"/>
    <w:rsid w:val="00BF699E"/>
    <w:rsid w:val="00C10EB7"/>
    <w:rsid w:val="00C147ED"/>
    <w:rsid w:val="00C5071F"/>
    <w:rsid w:val="00C66D42"/>
    <w:rsid w:val="00C67787"/>
    <w:rsid w:val="00CB0B8F"/>
    <w:rsid w:val="00CB1D0E"/>
    <w:rsid w:val="00CB7BDD"/>
    <w:rsid w:val="00CC7545"/>
    <w:rsid w:val="00CE78EC"/>
    <w:rsid w:val="00CF4638"/>
    <w:rsid w:val="00D253FB"/>
    <w:rsid w:val="00D25531"/>
    <w:rsid w:val="00D30D63"/>
    <w:rsid w:val="00D75740"/>
    <w:rsid w:val="00D913E7"/>
    <w:rsid w:val="00DC07E6"/>
    <w:rsid w:val="00DE4D23"/>
    <w:rsid w:val="00E16B9F"/>
    <w:rsid w:val="00E37614"/>
    <w:rsid w:val="00E532CE"/>
    <w:rsid w:val="00E62E20"/>
    <w:rsid w:val="00E806DB"/>
    <w:rsid w:val="00E84C37"/>
    <w:rsid w:val="00E97D51"/>
    <w:rsid w:val="00F279EB"/>
    <w:rsid w:val="00F3210B"/>
    <w:rsid w:val="00F4351C"/>
    <w:rsid w:val="00F45C39"/>
    <w:rsid w:val="00F5575E"/>
    <w:rsid w:val="00FA2CC8"/>
    <w:rsid w:val="00FC7DD4"/>
    <w:rsid w:val="00FD4BD7"/>
    <w:rsid w:val="00FD5D1C"/>
    <w:rsid w:val="00FE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800E3-E788-4546-B4BB-D2FBE3AF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AF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6A6443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4AF8"/>
    <w:rPr>
      <w:color w:val="0000FF"/>
      <w:u w:val="single"/>
    </w:rPr>
  </w:style>
  <w:style w:type="paragraph" w:styleId="31">
    <w:name w:val="Body Text 3"/>
    <w:basedOn w:val="a"/>
    <w:link w:val="32"/>
    <w:rsid w:val="00534AF8"/>
    <w:pPr>
      <w:jc w:val="center"/>
    </w:pPr>
    <w:rPr>
      <w:bCs/>
      <w:sz w:val="20"/>
      <w:szCs w:val="20"/>
      <w:lang w:val="x-none"/>
    </w:rPr>
  </w:style>
  <w:style w:type="character" w:customStyle="1" w:styleId="32">
    <w:name w:val="Основной текст 3 Знак"/>
    <w:link w:val="31"/>
    <w:rsid w:val="00534AF8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4AF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534A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6A6443"/>
    <w:rPr>
      <w:rFonts w:ascii="Times New Roman" w:eastAsia="Times New Roman" w:hAnsi="Times New Roman"/>
      <w:b/>
      <w:sz w:val="28"/>
    </w:rPr>
  </w:style>
  <w:style w:type="paragraph" w:styleId="HTML">
    <w:name w:val="HTML Preformatted"/>
    <w:basedOn w:val="a"/>
    <w:link w:val="HTML0"/>
    <w:rsid w:val="008814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814E5"/>
    <w:rPr>
      <w:rFonts w:ascii="Courier New" w:eastAsia="Times New Roman" w:hAnsi="Courier New" w:cs="Courier New"/>
    </w:rPr>
  </w:style>
  <w:style w:type="paragraph" w:styleId="a6">
    <w:name w:val="Normal (Web)"/>
    <w:basedOn w:val="a"/>
    <w:uiPriority w:val="99"/>
    <w:semiHidden/>
    <w:unhideWhenUsed/>
    <w:rsid w:val="00F279EB"/>
    <w:pPr>
      <w:spacing w:before="100" w:beforeAutospacing="1" w:after="100" w:afterAutospacing="1"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4D70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D708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D70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D708C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39"/>
    <w:rsid w:val="004D7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бычный текст с отступом"/>
    <w:basedOn w:val="a"/>
    <w:rsid w:val="00B95B2A"/>
    <w:pPr>
      <w:ind w:left="720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auniv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uni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692</CharactersWithSpaces>
  <SharedDoc>false</SharedDoc>
  <HLinks>
    <vt:vector size="48" baseType="variant">
      <vt:variant>
        <vt:i4>6553641</vt:i4>
      </vt:variant>
      <vt:variant>
        <vt:i4>21</vt:i4>
      </vt:variant>
      <vt:variant>
        <vt:i4>0</vt:i4>
      </vt:variant>
      <vt:variant>
        <vt:i4>5</vt:i4>
      </vt:variant>
      <vt:variant>
        <vt:lpwstr>http://www.mauniver.ru/</vt:lpwstr>
      </vt:variant>
      <vt:variant>
        <vt:lpwstr/>
      </vt:variant>
      <vt:variant>
        <vt:i4>3211290</vt:i4>
      </vt:variant>
      <vt:variant>
        <vt:i4>18</vt:i4>
      </vt:variant>
      <vt:variant>
        <vt:i4>0</vt:i4>
      </vt:variant>
      <vt:variant>
        <vt:i4>5</vt:i4>
      </vt:variant>
      <vt:variant>
        <vt:lpwstr>mailto:office@mauniver.ru</vt:lpwstr>
      </vt:variant>
      <vt:variant>
        <vt:lpwstr/>
      </vt:variant>
      <vt:variant>
        <vt:i4>6553641</vt:i4>
      </vt:variant>
      <vt:variant>
        <vt:i4>15</vt:i4>
      </vt:variant>
      <vt:variant>
        <vt:i4>0</vt:i4>
      </vt:variant>
      <vt:variant>
        <vt:i4>5</vt:i4>
      </vt:variant>
      <vt:variant>
        <vt:lpwstr>http://www.mauniver.ru/</vt:lpwstr>
      </vt:variant>
      <vt:variant>
        <vt:lpwstr/>
      </vt:variant>
      <vt:variant>
        <vt:i4>3211290</vt:i4>
      </vt:variant>
      <vt:variant>
        <vt:i4>12</vt:i4>
      </vt:variant>
      <vt:variant>
        <vt:i4>0</vt:i4>
      </vt:variant>
      <vt:variant>
        <vt:i4>5</vt:i4>
      </vt:variant>
      <vt:variant>
        <vt:lpwstr>mailto:office@mauniver.ru</vt:lpwstr>
      </vt:variant>
      <vt:variant>
        <vt:lpwstr/>
      </vt:variant>
      <vt:variant>
        <vt:i4>6553641</vt:i4>
      </vt:variant>
      <vt:variant>
        <vt:i4>9</vt:i4>
      </vt:variant>
      <vt:variant>
        <vt:i4>0</vt:i4>
      </vt:variant>
      <vt:variant>
        <vt:i4>5</vt:i4>
      </vt:variant>
      <vt:variant>
        <vt:lpwstr>http://www.mauniver.ru/</vt:lpwstr>
      </vt:variant>
      <vt:variant>
        <vt:lpwstr/>
      </vt:variant>
      <vt:variant>
        <vt:i4>3211290</vt:i4>
      </vt:variant>
      <vt:variant>
        <vt:i4>6</vt:i4>
      </vt:variant>
      <vt:variant>
        <vt:i4>0</vt:i4>
      </vt:variant>
      <vt:variant>
        <vt:i4>5</vt:i4>
      </vt:variant>
      <vt:variant>
        <vt:lpwstr>mailto:office@mauniver.ru</vt:lpwstr>
      </vt:variant>
      <vt:variant>
        <vt:lpwstr/>
      </vt:variant>
      <vt:variant>
        <vt:i4>6553641</vt:i4>
      </vt:variant>
      <vt:variant>
        <vt:i4>3</vt:i4>
      </vt:variant>
      <vt:variant>
        <vt:i4>0</vt:i4>
      </vt:variant>
      <vt:variant>
        <vt:i4>5</vt:i4>
      </vt:variant>
      <vt:variant>
        <vt:lpwstr>http://www.mauniver.ru/</vt:lpwstr>
      </vt:variant>
      <vt:variant>
        <vt:lpwstr/>
      </vt:variant>
      <vt:variant>
        <vt:i4>3211290</vt:i4>
      </vt:variant>
      <vt:variant>
        <vt:i4>0</vt:i4>
      </vt:variant>
      <vt:variant>
        <vt:i4>0</vt:i4>
      </vt:variant>
      <vt:variant>
        <vt:i4>5</vt:i4>
      </vt:variant>
      <vt:variant>
        <vt:lpwstr>mailto:office@mauniver.ru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 LAN USER</dc:creator>
  <cp:keywords/>
  <cp:lastModifiedBy>Простаков Илья Евгеньевич</cp:lastModifiedBy>
  <cp:revision>4</cp:revision>
  <cp:lastPrinted>2023-10-19T08:05:00Z</cp:lastPrinted>
  <dcterms:created xsi:type="dcterms:W3CDTF">2023-10-20T07:14:00Z</dcterms:created>
  <dcterms:modified xsi:type="dcterms:W3CDTF">2023-10-20T07:15:00Z</dcterms:modified>
</cp:coreProperties>
</file>